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51" w:rsidRDefault="0007375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-913130</wp:posOffset>
            </wp:positionH>
            <wp:positionV relativeFrom="paragraph">
              <wp:posOffset>-1619250</wp:posOffset>
            </wp:positionV>
            <wp:extent cx="7562850" cy="1069794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Surat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751" w:rsidRDefault="00962CC1" w:rsidP="00073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KIJONO CUP OPEN SQUASH CHAMPIONSHIPS</w:t>
      </w:r>
      <w:r w:rsidR="00073751" w:rsidRPr="00506FD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2014</w:t>
      </w:r>
    </w:p>
    <w:p w:rsidR="00073751" w:rsidRPr="00012AAD" w:rsidRDefault="00523F1E" w:rsidP="00523F1E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506FD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16</w:t>
      </w:r>
      <w:r w:rsidRPr="00523F1E">
        <w:rPr>
          <w:rFonts w:ascii="Calibri" w:eastAsia="Times New Roman" w:hAnsi="Calibri" w:cs="Calibri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to </w:t>
      </w:r>
      <w:r w:rsidRPr="00506FD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18</w:t>
      </w:r>
      <w:r w:rsidRPr="00523F1E">
        <w:rPr>
          <w:rFonts w:ascii="Calibri" w:eastAsia="Times New Roman" w:hAnsi="Calibri" w:cs="Calibri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="00073751" w:rsidRPr="00506FD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May </w:t>
      </w:r>
      <w:r w:rsidR="00F62345" w:rsidRPr="00506FD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2014</w:t>
      </w:r>
      <w:r w:rsidR="00F6234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Jakarta</w:t>
      </w:r>
    </w:p>
    <w:p w:rsidR="00073751" w:rsidRDefault="00073751" w:rsidP="00F6234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</w:rPr>
      </w:pPr>
    </w:p>
    <w:p w:rsidR="00523F1E" w:rsidRPr="00506FD3" w:rsidRDefault="00523F1E" w:rsidP="00523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073751" w:rsidRPr="00523F1E" w:rsidRDefault="00073751" w:rsidP="00073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523F1E">
        <w:rPr>
          <w:rFonts w:ascii="Calibri" w:eastAsia="Times New Roman" w:hAnsi="Calibri" w:cs="Calibri"/>
          <w:color w:val="000000"/>
          <w:sz w:val="28"/>
          <w:szCs w:val="28"/>
        </w:rPr>
        <w:t xml:space="preserve">OVER </w:t>
      </w:r>
      <w:proofErr w:type="spellStart"/>
      <w:r w:rsidRPr="00523F1E">
        <w:rPr>
          <w:rFonts w:ascii="Calibri" w:eastAsia="Times New Roman" w:hAnsi="Calibri" w:cs="Calibri"/>
          <w:color w:val="000000"/>
          <w:sz w:val="28"/>
          <w:szCs w:val="28"/>
        </w:rPr>
        <w:t>Rp</w:t>
      </w:r>
      <w:proofErr w:type="spellEnd"/>
      <w:r w:rsidRPr="00523F1E">
        <w:rPr>
          <w:rFonts w:ascii="Calibri" w:eastAsia="Times New Roman" w:hAnsi="Calibri" w:cs="Calibri"/>
          <w:color w:val="000000"/>
          <w:sz w:val="28"/>
          <w:szCs w:val="28"/>
        </w:rPr>
        <w:t>. 80 MILLION IN CASH AND PRIZES TO BE WON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Venue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</w:t>
      </w:r>
      <w:r w:rsidR="00962CC1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Jakarta - Indonesia.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Playing category are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</w:t>
      </w:r>
      <w:proofErr w:type="gram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-  OPEN</w:t>
      </w:r>
      <w:proofErr w:type="gram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 Men’s and Women’s</w:t>
      </w:r>
    </w:p>
    <w:p w:rsidR="00073751" w:rsidRPr="00506FD3" w:rsidRDefault="00073751" w:rsidP="0007375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3261" w:hanging="276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Men’s Grade A</w:t>
      </w:r>
    </w:p>
    <w:p w:rsidR="00073751" w:rsidRPr="00506FD3" w:rsidRDefault="00073751" w:rsidP="0007375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3261" w:hanging="276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U17 (born on/after 31 May 1997) Boys &amp; Girls</w:t>
      </w:r>
    </w:p>
    <w:p w:rsidR="00073751" w:rsidRPr="00506FD3" w:rsidRDefault="00073751" w:rsidP="0007375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3261" w:hanging="276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U15 (born on/after 31 May 1999) Boys &amp; Girls</w:t>
      </w:r>
    </w:p>
    <w:p w:rsidR="00073751" w:rsidRPr="00506FD3" w:rsidRDefault="00073751" w:rsidP="00073751">
      <w:pPr>
        <w:shd w:val="clear" w:color="auto" w:fill="FFFFFF"/>
        <w:spacing w:before="48" w:after="0" w:line="24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shd w:val="clear" w:color="auto" w:fill="FFFFFF"/>
        <w:spacing w:before="48" w:after="0" w:line="24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*Each player can only enter </w:t>
      </w:r>
      <w:r w:rsidRPr="00506FD3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ONE</w:t>
      </w:r>
      <w:r w:rsidRPr="00506FD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event in Junior or Senior Event or in a higher age category, if so desired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073751" w:rsidRPr="00506FD3" w:rsidTr="00904997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51" w:rsidRPr="00506FD3" w:rsidRDefault="00073751" w:rsidP="0090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Registration</w:t>
            </w:r>
          </w:p>
        </w:tc>
      </w:tr>
    </w:tbl>
    <w:p w:rsidR="00073751" w:rsidRPr="00506FD3" w:rsidRDefault="00073751" w:rsidP="00073751">
      <w:pPr>
        <w:shd w:val="clear" w:color="auto" w:fill="FFFFFF"/>
        <w:spacing w:before="72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Max 32 players per category, using double knock-out and circuit </w:t>
      </w:r>
      <w:r w:rsidR="00962CC1" w:rsidRPr="00506FD3">
        <w:rPr>
          <w:rFonts w:ascii="Calibri" w:eastAsia="Times New Roman" w:hAnsi="Calibri" w:cs="Calibri"/>
          <w:color w:val="000000"/>
          <w:sz w:val="24"/>
          <w:szCs w:val="24"/>
        </w:rPr>
        <w:t>format that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 each player will play their 1</w:t>
      </w:r>
      <w:r w:rsidRPr="00506FD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match on Friday, May 16, 2014, starts at 7.30am. Registration form is attached, please send to </w:t>
      </w:r>
      <w:hyperlink r:id="rId7" w:tgtFrame="_blank" w:history="1">
        <w:r w:rsidRPr="00506FD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simon_yang786@yahoo.com.sg</w:t>
        </w:r>
      </w:hyperlink>
    </w:p>
    <w:p w:rsidR="00073751" w:rsidRPr="00506FD3" w:rsidRDefault="00962CC1" w:rsidP="000737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2"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Entry fee: S$40 for Men and Women, S$25</w:t>
      </w:r>
      <w:r w:rsidR="0058089C">
        <w:rPr>
          <w:rFonts w:ascii="Calibri" w:eastAsia="Times New Roman" w:hAnsi="Calibri" w:cs="Calibri"/>
          <w:color w:val="000000"/>
          <w:sz w:val="24"/>
          <w:szCs w:val="24"/>
        </w:rPr>
        <w:t xml:space="preserve"> for Boys and Girls</w:t>
      </w:r>
      <w:r w:rsidR="00073751" w:rsidRPr="00506FD3">
        <w:rPr>
          <w:rFonts w:ascii="Calibri" w:eastAsia="Times New Roman" w:hAnsi="Calibri" w:cs="Calibri"/>
          <w:color w:val="000000"/>
          <w:sz w:val="24"/>
          <w:szCs w:val="24"/>
        </w:rPr>
        <w:t>, for payment details please contact Mr. Simon Yang at +65 90011505.</w:t>
      </w:r>
    </w:p>
    <w:p w:rsidR="00073751" w:rsidRPr="00506FD3" w:rsidRDefault="00073751" w:rsidP="000737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2"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Completed registration form and payment has to be received by 12 April 2014 at 12pm the latest or if the 32 spots have already been filled, whichever earlier.</w:t>
      </w:r>
    </w:p>
    <w:p w:rsidR="00073751" w:rsidRPr="00506FD3" w:rsidRDefault="00073751" w:rsidP="000737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Withdrawal from the Championships must be notified as soon as possible by email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8" w:tgtFrame="_blank" w:history="1">
        <w:r w:rsidRPr="00506FD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simon_yang786@yahoo.com.sg</w:t>
        </w:r>
      </w:hyperlink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and entry fee will not be refunded.</w:t>
      </w:r>
    </w:p>
    <w:p w:rsidR="00073751" w:rsidRPr="00506FD3" w:rsidRDefault="00073751" w:rsidP="000737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2"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All players have to re-register 30mins before scheduled match time. Match timing is an indication only. Matches will be played on a </w:t>
      </w:r>
      <w:r w:rsidRPr="00506F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FOLLOW-ON-BASIS. 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Walkover will be awarded for 15 minutes late and for subsequent matches.</w:t>
      </w:r>
    </w:p>
    <w:p w:rsidR="00073751" w:rsidRPr="00506FD3" w:rsidRDefault="00073751" w:rsidP="0007375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72"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After playing, both players will have to become referee for the next match.</w:t>
      </w:r>
    </w:p>
    <w:p w:rsidR="00073751" w:rsidRPr="00506FD3" w:rsidRDefault="00073751" w:rsidP="000737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All matches will be played in best of five, with Scoring - 11 points – PAR (Point-A-Rally) following the WSF Rules of World Singles Game.</w:t>
      </w:r>
    </w:p>
    <w:p w:rsidR="00073751" w:rsidRPr="00506FD3" w:rsidRDefault="00073751" w:rsidP="000737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72"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Seeding will be based on the results of Indonesia National Championships 2013, DKI Open 2013, and international squash tournament in 2013 - 2014.</w:t>
      </w:r>
    </w:p>
    <w:p w:rsidR="00073751" w:rsidRPr="00506FD3" w:rsidRDefault="00073751" w:rsidP="000737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72"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Official ball: Dunlop Double Dot.</w:t>
      </w:r>
    </w:p>
    <w:p w:rsidR="00073751" w:rsidRPr="00506FD3" w:rsidRDefault="00073751" w:rsidP="000737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72"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Eye wear is mandatory for U15 and U17 players.</w:t>
      </w:r>
    </w:p>
    <w:p w:rsidR="00073751" w:rsidRPr="00F62345" w:rsidRDefault="00073751" w:rsidP="00F6234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72"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62345">
        <w:rPr>
          <w:rFonts w:ascii="Calibri" w:eastAsia="Times New Roman" w:hAnsi="Calibri" w:cs="Calibri"/>
          <w:color w:val="000000"/>
          <w:sz w:val="24"/>
          <w:szCs w:val="24"/>
        </w:rPr>
        <w:t>All decision by the organizer is final.</w:t>
      </w:r>
      <w:r w:rsidRPr="00F62345"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:rsidR="00073751" w:rsidRDefault="00073751" w:rsidP="00073751">
      <w:pPr>
        <w:shd w:val="clear" w:color="auto" w:fill="FFFFFF"/>
        <w:spacing w:before="72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ja-JP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-1633855</wp:posOffset>
            </wp:positionV>
            <wp:extent cx="7553325" cy="1068451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Surat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751" w:rsidRDefault="00073751" w:rsidP="00073751">
      <w:pPr>
        <w:shd w:val="clear" w:color="auto" w:fill="FFFFFF"/>
        <w:spacing w:before="72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073751" w:rsidRPr="00506FD3" w:rsidTr="00073751">
        <w:tc>
          <w:tcPr>
            <w:tcW w:w="9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51" w:rsidRPr="00506FD3" w:rsidRDefault="00073751" w:rsidP="0090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Tournament Hotel </w:t>
            </w:r>
          </w:p>
        </w:tc>
      </w:tr>
    </w:tbl>
    <w:p w:rsidR="00073751" w:rsidRPr="00506FD3" w:rsidRDefault="00073751" w:rsidP="00073751">
      <w:pPr>
        <w:shd w:val="clear" w:color="auto" w:fill="FFFFFF"/>
        <w:spacing w:before="72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Hotel </w:t>
      </w:r>
      <w:proofErr w:type="spell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Atlet</w:t>
      </w:r>
      <w:proofErr w:type="spell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 Century Park, Jl. </w:t>
      </w:r>
      <w:proofErr w:type="spell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Pintu</w:t>
      </w:r>
      <w:proofErr w:type="spell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Satu</w:t>
      </w:r>
      <w:proofErr w:type="spell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Senayan</w:t>
      </w:r>
      <w:proofErr w:type="spell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, Jakarta 10270.</w:t>
      </w:r>
      <w:proofErr w:type="gram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Ph +62 21 5712041.</w:t>
      </w:r>
      <w:proofErr w:type="gram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br/>
        <w:t>For reservation, please contact Mr. Simon Yang at </w:t>
      </w:r>
      <w:hyperlink r:id="rId9" w:tgtFrame="_blank" w:history="1">
        <w:r w:rsidRPr="00506FD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simon_yang786@yahoo.com.sg</w:t>
        </w:r>
      </w:hyperlink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or +65 90011505.</w:t>
      </w:r>
    </w:p>
    <w:p w:rsidR="00073751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073751" w:rsidRPr="00506FD3" w:rsidTr="00904997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51" w:rsidRPr="00506FD3" w:rsidRDefault="00073751" w:rsidP="0090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Tournament Organizer</w:t>
            </w:r>
          </w:p>
        </w:tc>
      </w:tr>
    </w:tbl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06F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Kijono</w:t>
      </w:r>
      <w:proofErr w:type="spellEnd"/>
      <w:r w:rsidRPr="00506F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Cup Open Squash Championships 2014 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is jointly organized by Squash Inc. and PB PSI (Indonesia Squash Association)</w:t>
      </w:r>
    </w:p>
    <w:p w:rsidR="00073751" w:rsidRPr="00506FD3" w:rsidRDefault="00073751" w:rsidP="0007375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Tournament Director: Mr. Simon Yang, mobile +65 90011505 (Singapore) or </w:t>
      </w:r>
      <w:hyperlink r:id="rId10" w:tgtFrame="_blank" w:history="1">
        <w:r w:rsidRPr="00506FD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simon_yang786@yahoo.com.sg</w:t>
        </w:r>
      </w:hyperlink>
    </w:p>
    <w:p w:rsidR="00073751" w:rsidRPr="00506FD3" w:rsidRDefault="00073751" w:rsidP="0007375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Assistant Tournament Director: Mr. </w:t>
      </w:r>
      <w:proofErr w:type="spell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Ujang</w:t>
      </w:r>
      <w:proofErr w:type="spell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Kusdiana</w:t>
      </w:r>
      <w:proofErr w:type="spell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, mobile +62 85216586786 (Indonesia) or </w:t>
      </w:r>
      <w:hyperlink r:id="rId11" w:tgtFrame="_blank" w:history="1">
        <w:r w:rsidRPr="00506FD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ujang_kusdiana@yahoo.com</w:t>
        </w:r>
      </w:hyperlink>
    </w:p>
    <w:p w:rsidR="00073751" w:rsidRPr="00506FD3" w:rsidRDefault="00073751" w:rsidP="00073751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Default="00073751" w:rsidP="00073751">
      <w:pPr>
        <w:shd w:val="clear" w:color="auto" w:fill="FFFFFF"/>
        <w:spacing w:before="72"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** END **</w:t>
      </w: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:rsidR="00073751" w:rsidRDefault="00073751" w:rsidP="00073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ja-JP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-1617345</wp:posOffset>
            </wp:positionV>
            <wp:extent cx="7563485" cy="10698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Surat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751" w:rsidRPr="00506FD3" w:rsidRDefault="00073751" w:rsidP="00073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506FD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Kijono</w:t>
      </w:r>
      <w:proofErr w:type="spellEnd"/>
      <w:r w:rsidRPr="00506FD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Cup Open Squash Championships 2014 – Registration Form</w:t>
      </w:r>
    </w:p>
    <w:p w:rsidR="00073751" w:rsidRDefault="00073751" w:rsidP="00073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506FD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16-18 May 2014</w:t>
      </w:r>
    </w:p>
    <w:p w:rsidR="00073751" w:rsidRPr="00506FD3" w:rsidRDefault="00073751" w:rsidP="00073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Jakarta – Indonesia</w:t>
      </w:r>
    </w:p>
    <w:p w:rsidR="00073751" w:rsidRDefault="00073751" w:rsidP="00073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73751" w:rsidRPr="00506FD3" w:rsidRDefault="00073751" w:rsidP="000737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Country/Club</w:t>
      </w:r>
      <w:proofErr w:type="gram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:_</w:t>
      </w:r>
      <w:proofErr w:type="gramEnd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___________________________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OPEN Men’s and Women’s</w:t>
      </w:r>
    </w:p>
    <w:p w:rsidR="00073751" w:rsidRPr="00506FD3" w:rsidRDefault="00073751" w:rsidP="0007375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Men’s Grade A</w:t>
      </w:r>
    </w:p>
    <w:p w:rsidR="00073751" w:rsidRPr="00506FD3" w:rsidRDefault="00073751" w:rsidP="00073751">
      <w:pPr>
        <w:pStyle w:val="a4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U17 (born on/after 31 May 1997) Boys &amp; Girls</w:t>
      </w:r>
    </w:p>
    <w:p w:rsidR="00073751" w:rsidRPr="00506FD3" w:rsidRDefault="00073751" w:rsidP="00073751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U15 (born on/after 31 May 1999) Boys &amp; Girls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073751" w:rsidRPr="00506FD3" w:rsidRDefault="00073751" w:rsidP="000737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We wish to participate in </w:t>
      </w:r>
      <w:proofErr w:type="spell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Kijono</w:t>
      </w:r>
      <w:proofErr w:type="spellEnd"/>
      <w:r w:rsidRPr="00506F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Cup Open Squash Championships 2014:</w:t>
      </w:r>
    </w:p>
    <w:tbl>
      <w:tblPr>
        <w:tblW w:w="10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82"/>
        <w:gridCol w:w="1452"/>
        <w:gridCol w:w="1594"/>
        <w:gridCol w:w="1134"/>
        <w:gridCol w:w="3260"/>
      </w:tblGrid>
      <w:tr w:rsidR="00073751" w:rsidRPr="00506FD3" w:rsidTr="00904997">
        <w:trPr>
          <w:trHeight w:val="1084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Results / Achievements in major international championships in 2013 - 2014</w:t>
            </w: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8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8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8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8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8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8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6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14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73751" w:rsidRPr="00506FD3" w:rsidTr="00904997">
        <w:trPr>
          <w:trHeight w:val="3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6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51" w:rsidRPr="00506FD3" w:rsidRDefault="00073751" w:rsidP="009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Please forward the completed registration form at the latest by 12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April 2014 at 12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Mr. Simon Yang 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12" w:tgtFrame="_blank" w:history="1">
        <w:r w:rsidRPr="00506FD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simon_yang786@yahoo.com.sg</w:t>
        </w:r>
      </w:hyperlink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Warmest regards,</w:t>
      </w:r>
    </w:p>
    <w:p w:rsidR="00073751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ja-JP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10795</wp:posOffset>
            </wp:positionV>
            <wp:extent cx="597535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659" y="21106"/>
                <wp:lineTo x="2065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t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73751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73751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73751" w:rsidRPr="00506FD3" w:rsidRDefault="00073751" w:rsidP="000737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 xml:space="preserve">Sandy </w:t>
      </w:r>
      <w:proofErr w:type="spellStart"/>
      <w:r w:rsidRPr="00506FD3">
        <w:rPr>
          <w:rFonts w:ascii="Calibri" w:eastAsia="Times New Roman" w:hAnsi="Calibri" w:cs="Calibri"/>
          <w:color w:val="000000"/>
          <w:sz w:val="24"/>
          <w:szCs w:val="24"/>
        </w:rPr>
        <w:t>Surjo</w:t>
      </w:r>
      <w:proofErr w:type="spellEnd"/>
    </w:p>
    <w:p w:rsidR="0058693C" w:rsidRDefault="00073751" w:rsidP="00073751">
      <w:pPr>
        <w:shd w:val="clear" w:color="auto" w:fill="FFFFFF"/>
        <w:spacing w:after="0" w:line="240" w:lineRule="auto"/>
      </w:pPr>
      <w:r w:rsidRPr="00506FD3">
        <w:rPr>
          <w:rFonts w:ascii="Calibri" w:eastAsia="Times New Roman" w:hAnsi="Calibri" w:cs="Calibri"/>
          <w:color w:val="000000"/>
          <w:sz w:val="24"/>
          <w:szCs w:val="24"/>
        </w:rPr>
        <w:t>Organizer – </w:t>
      </w:r>
      <w:proofErr w:type="spellStart"/>
      <w:r w:rsidRPr="00506F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Kijono</w:t>
      </w:r>
      <w:proofErr w:type="spellEnd"/>
      <w:r w:rsidRPr="00506F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Cup Open Squash Championships 2014</w:t>
      </w:r>
    </w:p>
    <w:sectPr w:rsidR="0058693C" w:rsidSect="00073751">
      <w:pgSz w:w="11907" w:h="16839" w:code="9"/>
      <w:pgMar w:top="25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717"/>
    <w:multiLevelType w:val="multilevel"/>
    <w:tmpl w:val="0BC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524C2"/>
    <w:multiLevelType w:val="multilevel"/>
    <w:tmpl w:val="CF5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620D0"/>
    <w:multiLevelType w:val="multilevel"/>
    <w:tmpl w:val="1776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32974"/>
    <w:multiLevelType w:val="hybridMultilevel"/>
    <w:tmpl w:val="37A07304"/>
    <w:lvl w:ilvl="0" w:tplc="2658596E">
      <w:start w:val="501"/>
      <w:numFmt w:val="bullet"/>
      <w:lvlText w:val="-"/>
      <w:lvlJc w:val="left"/>
      <w:pPr>
        <w:ind w:left="3345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">
    <w:nsid w:val="41995A30"/>
    <w:multiLevelType w:val="multilevel"/>
    <w:tmpl w:val="572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2D1C13"/>
    <w:multiLevelType w:val="multilevel"/>
    <w:tmpl w:val="86A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F8212C"/>
    <w:multiLevelType w:val="multilevel"/>
    <w:tmpl w:val="842A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1"/>
    <w:rsid w:val="00073751"/>
    <w:rsid w:val="00105883"/>
    <w:rsid w:val="00523F1E"/>
    <w:rsid w:val="0058089C"/>
    <w:rsid w:val="0058693C"/>
    <w:rsid w:val="008E6A2A"/>
    <w:rsid w:val="0095765D"/>
    <w:rsid w:val="00962CC1"/>
    <w:rsid w:val="00E02634"/>
    <w:rsid w:val="00F6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07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07375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3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07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07375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_yang786@yahoo.com.sg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imon_yang786@yahoo.com.sg" TargetMode="External"/><Relationship Id="rId12" Type="http://schemas.openxmlformats.org/officeDocument/2006/relationships/hyperlink" Target="mailto:simon_yang786@yahoo.com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jang_kusdiana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mon_yang786@yahoo.com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_yang786@yahoo.com.s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4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2</cp:revision>
  <dcterms:created xsi:type="dcterms:W3CDTF">2014-01-24T02:36:00Z</dcterms:created>
  <dcterms:modified xsi:type="dcterms:W3CDTF">2014-01-24T02:36:00Z</dcterms:modified>
</cp:coreProperties>
</file>